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89" w:rsidRPr="009855BB" w:rsidRDefault="00CC1D89" w:rsidP="009855BB">
      <w:pPr>
        <w:jc w:val="center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防犯灯設置</w:t>
      </w:r>
      <w:r w:rsidR="009855BB"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整備</w:t>
      </w: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推進</w:t>
      </w:r>
      <w:r w:rsidR="009855BB"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支援</w:t>
      </w: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事業補助金</w:t>
      </w:r>
      <w:r w:rsidR="009855BB"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交付</w:t>
      </w: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申請書</w:t>
      </w:r>
    </w:p>
    <w:p w:rsidR="00CC1D89" w:rsidRPr="009855BB" w:rsidRDefault="00CC1D89" w:rsidP="00CC1D89">
      <w:pPr>
        <w:ind w:firstLineChars="1000" w:firstLine="2400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</w:p>
    <w:p w:rsidR="00CC1D89" w:rsidRPr="009855BB" w:rsidRDefault="00220E29" w:rsidP="00CC1D89">
      <w:pPr>
        <w:jc w:val="right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令和</w:t>
      </w:r>
      <w:r w:rsidR="00CC1D89"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 xml:space="preserve">　　　年　　　月　　　日</w:t>
      </w:r>
    </w:p>
    <w:p w:rsidR="00CC1D89" w:rsidRPr="009855BB" w:rsidRDefault="00CC1D89" w:rsidP="00CC1D89">
      <w:pPr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阿知須自治会連合会</w:t>
      </w:r>
    </w:p>
    <w:p w:rsidR="00CC1D89" w:rsidRPr="009855BB" w:rsidRDefault="00CC1D89" w:rsidP="00835444">
      <w:pPr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 xml:space="preserve">会　長　</w:t>
      </w:r>
      <w:r w:rsidR="00E44B63">
        <w:rPr>
          <w:rFonts w:ascii="HGPｺﾞｼｯｸM" w:eastAsia="HGPｺﾞｼｯｸM" w:hAnsiTheme="majorEastAsia" w:hint="eastAsia"/>
          <w:color w:val="000000" w:themeColor="text1"/>
          <w:kern w:val="0"/>
          <w:sz w:val="24"/>
          <w:szCs w:val="24"/>
        </w:rPr>
        <w:t>山　田　好　男</w:t>
      </w: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 xml:space="preserve">　様</w:t>
      </w:r>
    </w:p>
    <w:p w:rsidR="00CC1D89" w:rsidRDefault="009855BB" w:rsidP="00835444">
      <w:pPr>
        <w:ind w:firstLineChars="1417" w:firstLine="14696"/>
        <w:rPr>
          <w:rFonts w:ascii="HGPｺﾞｼｯｸM" w:eastAsia="HGPｺﾞｼｯｸM" w:hAnsiTheme="majorEastAsia"/>
          <w:color w:val="000000" w:themeColor="text1"/>
          <w:kern w:val="0"/>
          <w:sz w:val="24"/>
          <w:szCs w:val="24"/>
        </w:rPr>
      </w:pPr>
      <w:r w:rsidRPr="00835444">
        <w:rPr>
          <w:rFonts w:ascii="HGPｺﾞｼｯｸM" w:eastAsia="HGPｺﾞｼｯｸM" w:hAnsiTheme="majorEastAsia" w:hint="eastAsia"/>
          <w:color w:val="000000" w:themeColor="text1"/>
          <w:spacing w:val="437"/>
          <w:w w:val="68"/>
          <w:kern w:val="0"/>
          <w:sz w:val="24"/>
          <w:szCs w:val="24"/>
          <w:fitText w:val="1200" w:id="1477097985"/>
        </w:rPr>
        <w:t>自</w:t>
      </w:r>
      <w:r w:rsidRPr="00835444">
        <w:rPr>
          <w:rFonts w:ascii="HGPｺﾞｼｯｸM" w:eastAsia="HGPｺﾞｼｯｸM" w:hAnsiTheme="majorEastAsia" w:hint="eastAsia"/>
          <w:color w:val="000000" w:themeColor="text1"/>
          <w:w w:val="68"/>
          <w:kern w:val="0"/>
          <w:sz w:val="24"/>
          <w:szCs w:val="24"/>
          <w:fitText w:val="1200" w:id="1477097985"/>
        </w:rPr>
        <w:t>治</w:t>
      </w:r>
      <w:r w:rsidRPr="009855BB">
        <w:rPr>
          <w:rFonts w:ascii="HGPｺﾞｼｯｸM" w:eastAsia="HGPｺﾞｼｯｸM" w:hAnsiTheme="maj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自治会名</w:t>
      </w:r>
    </w:p>
    <w:p w:rsidR="000D302D" w:rsidRPr="009855BB" w:rsidRDefault="000D302D" w:rsidP="000D302D">
      <w:pPr>
        <w:ind w:firstLineChars="1417" w:firstLine="3401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</w:p>
    <w:p w:rsidR="00CC1D89" w:rsidRDefault="009855BB" w:rsidP="009855BB">
      <w:pPr>
        <w:ind w:firstLineChars="472" w:firstLine="1133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9855BB">
        <w:rPr>
          <w:rFonts w:ascii="HGPｺﾞｼｯｸM" w:eastAsia="HGPｺﾞｼｯｸM" w:hAnsiTheme="majorEastAsia" w:hint="eastAsia"/>
          <w:color w:val="000000" w:themeColor="text1"/>
          <w:kern w:val="0"/>
          <w:sz w:val="24"/>
          <w:szCs w:val="24"/>
        </w:rPr>
        <w:t xml:space="preserve">　　　　　　　　　　　　</w:t>
      </w:r>
      <w:r w:rsidR="003E2D0B">
        <w:rPr>
          <w:rFonts w:ascii="HGPｺﾞｼｯｸM" w:eastAsia="HGPｺﾞｼｯｸM" w:hAnsiTheme="majorEastAsia" w:hint="eastAsia"/>
          <w:color w:val="000000" w:themeColor="text1"/>
          <w:kern w:val="0"/>
          <w:sz w:val="24"/>
          <w:szCs w:val="24"/>
        </w:rPr>
        <w:t xml:space="preserve">　　　　　　　申請者（自治会長）　</w:t>
      </w:r>
    </w:p>
    <w:p w:rsidR="000D302D" w:rsidRPr="009855BB" w:rsidRDefault="000D302D" w:rsidP="009855BB">
      <w:pPr>
        <w:ind w:firstLineChars="472" w:firstLine="1133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</w:p>
    <w:p w:rsidR="00CC1D89" w:rsidRPr="009855BB" w:rsidRDefault="009855BB" w:rsidP="009855BB">
      <w:pPr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　　　申請者住所　　　　　　　　　　　　　　　　　</w:t>
      </w:r>
    </w:p>
    <w:p w:rsidR="00CC1D89" w:rsidRPr="009855BB" w:rsidRDefault="00CC1D89" w:rsidP="00CC1D89">
      <w:pPr>
        <w:ind w:firstLineChars="2200" w:firstLine="5280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</w:p>
    <w:p w:rsidR="00CC1D89" w:rsidRPr="009855BB" w:rsidRDefault="00CC1D89" w:rsidP="00CC1D89">
      <w:pPr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</w:p>
    <w:p w:rsidR="009855BB" w:rsidRPr="009855BB" w:rsidRDefault="009855BB" w:rsidP="00CC1D89">
      <w:pPr>
        <w:ind w:rightChars="-270" w:right="-567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　</w:t>
      </w:r>
      <w:r w:rsidR="004C3733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</w:t>
      </w:r>
      <w:r w:rsidR="00CC1D89"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防犯灯設置</w:t>
      </w: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整備</w:t>
      </w:r>
      <w:r w:rsidR="00CC1D89"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推進</w:t>
      </w: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支援</w:t>
      </w:r>
      <w:r w:rsidR="00CC1D89"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事業</w:t>
      </w: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に要する経費について、補助金交付を受けたいので、</w:t>
      </w:r>
    </w:p>
    <w:p w:rsidR="00CC1D89" w:rsidRPr="009855BB" w:rsidRDefault="009855BB" w:rsidP="00CC1D89">
      <w:pPr>
        <w:ind w:rightChars="-270" w:right="-567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 xml:space="preserve">　</w:t>
      </w:r>
      <w:r w:rsidR="004C3733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 xml:space="preserve">　　</w:t>
      </w:r>
      <w:r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関係書類を添えて</w:t>
      </w:r>
      <w:r w:rsidR="009D4548"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下記のとおり</w:t>
      </w:r>
      <w:r w:rsidR="00CC1D89" w:rsidRPr="009855BB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申請します。</w:t>
      </w:r>
    </w:p>
    <w:p w:rsidR="00CC1D89" w:rsidRPr="009855BB" w:rsidRDefault="00CC1D89" w:rsidP="00CC1D89">
      <w:pPr>
        <w:ind w:leftChars="114" w:left="239" w:firstLineChars="100" w:firstLine="240"/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</w:p>
    <w:p w:rsidR="00CC1D89" w:rsidRPr="009855BB" w:rsidRDefault="00CC1D89" w:rsidP="00835444">
      <w:pPr>
        <w:pStyle w:val="a3"/>
        <w:rPr>
          <w:color w:val="000000" w:themeColor="text1"/>
        </w:rPr>
      </w:pPr>
      <w:r w:rsidRPr="009855BB">
        <w:rPr>
          <w:rFonts w:hint="eastAsia"/>
          <w:color w:val="000000" w:themeColor="text1"/>
        </w:rPr>
        <w:t>記</w:t>
      </w:r>
    </w:p>
    <w:p w:rsidR="009855BB" w:rsidRPr="009855BB" w:rsidRDefault="009855BB" w:rsidP="00CC1D89">
      <w:pPr>
        <w:rPr>
          <w:color w:val="000000" w:themeColor="text1"/>
        </w:rPr>
      </w:pPr>
    </w:p>
    <w:p w:rsidR="00CC1D89" w:rsidRPr="009855BB" w:rsidRDefault="00184A1D" w:rsidP="00CC1D89">
      <w:pPr>
        <w:rPr>
          <w:rFonts w:ascii="HGPｺﾞｼｯｸM" w:eastAsia="HGPｺﾞｼｯｸM" w:hAnsiTheme="majorEastAsia"/>
          <w:color w:val="000000" w:themeColor="text1"/>
          <w:sz w:val="24"/>
          <w:szCs w:val="24"/>
        </w:rPr>
      </w:pPr>
      <w:r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１　防犯灯設置個所</w:t>
      </w:r>
    </w:p>
    <w:p w:rsidR="00CC1D89" w:rsidRPr="009855BB" w:rsidRDefault="00184A1D" w:rsidP="00CC1D89">
      <w:pPr>
        <w:ind w:firstLineChars="200" w:firstLine="480"/>
        <w:rPr>
          <w:rFonts w:ascii="HGPｺﾞｼｯｸM" w:eastAsia="HGPｺﾞｼｯｸM"/>
          <w:color w:val="000000" w:themeColor="text1"/>
          <w:sz w:val="24"/>
          <w:szCs w:val="24"/>
        </w:rPr>
      </w:pP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　　　　　自治会内　　　　　　箇所</w:t>
      </w:r>
    </w:p>
    <w:p w:rsidR="00CC1D89" w:rsidRPr="009855BB" w:rsidRDefault="00CC1D89" w:rsidP="00CC1D89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CC1D89" w:rsidRPr="009855BB" w:rsidRDefault="00CC1D89" w:rsidP="00CC1D89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２　申請額</w:t>
      </w:r>
    </w:p>
    <w:p w:rsidR="00CC1D89" w:rsidRPr="009855BB" w:rsidRDefault="00CC1D89" w:rsidP="00CC1D89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9855BB" w:rsidRPr="009855BB" w:rsidRDefault="009855BB" w:rsidP="00CC1D89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CC1D89" w:rsidRDefault="009855BB" w:rsidP="00CC1D89">
      <w:pPr>
        <w:rPr>
          <w:rFonts w:ascii="HGPｺﾞｼｯｸM" w:eastAsia="HGPｺﾞｼｯｸM" w:hint="eastAsia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　</w:t>
      </w:r>
      <w:r w:rsidR="00CC1D89"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金　</w:t>
      </w: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</w:t>
      </w:r>
      <w:r w:rsidR="00CC1D89"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　　　　　　　　　　　　　　円</w:t>
      </w:r>
    </w:p>
    <w:tbl>
      <w:tblPr>
        <w:tblStyle w:val="ae"/>
        <w:tblpPr w:leftFromText="142" w:rightFromText="142" w:vertAnchor="text" w:horzAnchor="margin" w:tblpX="534" w:tblpY="271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118"/>
      </w:tblGrid>
      <w:tr w:rsidR="00F8509A" w:rsidTr="00F8509A">
        <w:tc>
          <w:tcPr>
            <w:tcW w:w="959" w:type="dxa"/>
          </w:tcPr>
          <w:p w:rsidR="00835444" w:rsidRDefault="00835444" w:rsidP="00835444">
            <w:pP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内　</w:t>
            </w:r>
            <w:r w:rsidR="004E43F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3118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金</w:t>
            </w:r>
            <w:r w:rsidR="004E43F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額</w:t>
            </w:r>
          </w:p>
        </w:tc>
      </w:tr>
      <w:tr w:rsidR="00F8509A" w:rsidTr="00F8509A">
        <w:tc>
          <w:tcPr>
            <w:tcW w:w="959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5103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工</w:t>
            </w:r>
            <w:r w:rsidR="004E43F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事</w:t>
            </w:r>
            <w:r w:rsidR="004E43F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3118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</w:p>
        </w:tc>
      </w:tr>
      <w:tr w:rsidR="00F8509A" w:rsidTr="00F8509A">
        <w:tc>
          <w:tcPr>
            <w:tcW w:w="959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5103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山口市</w:t>
            </w:r>
            <w:r w:rsidR="004E43F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補助金</w:t>
            </w:r>
          </w:p>
        </w:tc>
        <w:tc>
          <w:tcPr>
            <w:tcW w:w="3118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</w:p>
        </w:tc>
      </w:tr>
      <w:tr w:rsidR="00F8509A" w:rsidTr="00F8509A">
        <w:tc>
          <w:tcPr>
            <w:tcW w:w="959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5103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①－②（市の補助金を除した金額）</w:t>
            </w:r>
          </w:p>
        </w:tc>
        <w:tc>
          <w:tcPr>
            <w:tcW w:w="3118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</w:p>
        </w:tc>
      </w:tr>
      <w:tr w:rsidR="00F8509A" w:rsidTr="00F8509A">
        <w:tc>
          <w:tcPr>
            <w:tcW w:w="959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5103" w:type="dxa"/>
          </w:tcPr>
          <w:p w:rsidR="00835444" w:rsidRDefault="00835444" w:rsidP="004E43F4">
            <w:pPr>
              <w:jc w:val="center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阿知須地域づくり協議会</w:t>
            </w:r>
            <w:r w:rsidR="0019321A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の補助金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（③×０．９）</w:t>
            </w:r>
          </w:p>
        </w:tc>
        <w:tc>
          <w:tcPr>
            <w:tcW w:w="3118" w:type="dxa"/>
          </w:tcPr>
          <w:p w:rsidR="00835444" w:rsidRDefault="00F8509A" w:rsidP="00F8509A">
            <w:pPr>
              <w:jc w:val="left"/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※</w:t>
            </w:r>
          </w:p>
        </w:tc>
      </w:tr>
    </w:tbl>
    <w:p w:rsidR="00835444" w:rsidRDefault="00F8509A" w:rsidP="00CC1D89">
      <w:pPr>
        <w:rPr>
          <w:rFonts w:ascii="HGPｺﾞｼｯｸM" w:eastAsia="HGPｺﾞｼｯｸM" w:hint="eastAsia"/>
          <w:color w:val="000000" w:themeColor="text1"/>
          <w:sz w:val="24"/>
          <w:szCs w:val="24"/>
        </w:rPr>
      </w:pP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　　　　　　　</w:t>
      </w:r>
      <w:bookmarkStart w:id="0" w:name="_GoBack"/>
      <w:bookmarkEnd w:id="0"/>
      <w:r w:rsidR="00AA3FAA">
        <w:rPr>
          <w:rFonts w:ascii="HGPｺﾞｼｯｸM" w:eastAsia="HGPｺﾞｼｯｸM" w:hint="eastAsia"/>
          <w:color w:val="000000" w:themeColor="text1"/>
          <w:sz w:val="24"/>
          <w:szCs w:val="24"/>
        </w:rPr>
        <w:t>※阿知須地域づくり協議会の補助金は、１０円未満切り捨て</w:t>
      </w:r>
    </w:p>
    <w:p w:rsidR="00AA3FAA" w:rsidRPr="00F8509A" w:rsidRDefault="00AA3FAA" w:rsidP="00CC1D89">
      <w:pPr>
        <w:rPr>
          <w:rFonts w:ascii="HGPｺﾞｼｯｸM" w:eastAsia="HGPｺﾞｼｯｸM" w:hint="eastAsia"/>
          <w:color w:val="000000" w:themeColor="text1"/>
          <w:sz w:val="24"/>
          <w:szCs w:val="24"/>
        </w:rPr>
      </w:pPr>
    </w:p>
    <w:p w:rsidR="00CC1D89" w:rsidRPr="009855BB" w:rsidRDefault="00CC1D89" w:rsidP="00CC1D89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３　添付書類</w:t>
      </w:r>
    </w:p>
    <w:p w:rsidR="00184A1D" w:rsidRDefault="00CC1D89" w:rsidP="00184A1D">
      <w:pPr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設置個所の位置図</w:t>
      </w:r>
    </w:p>
    <w:p w:rsidR="00CC1D89" w:rsidRPr="009855BB" w:rsidRDefault="00184A1D" w:rsidP="00184A1D">
      <w:pPr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>設置後の写真</w:t>
      </w:r>
    </w:p>
    <w:p w:rsidR="00CC1D89" w:rsidRPr="009855BB" w:rsidRDefault="00F85557" w:rsidP="00F85557">
      <w:pPr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>設置経費の</w:t>
      </w:r>
      <w:r w:rsid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見積書</w:t>
      </w: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>及び領収書の写し</w:t>
      </w:r>
    </w:p>
    <w:p w:rsidR="00CC1D89" w:rsidRPr="00F8509A" w:rsidRDefault="003C3FDA" w:rsidP="00F8509A">
      <w:pPr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9855BB">
        <w:rPr>
          <w:rFonts w:ascii="HGPｺﾞｼｯｸM" w:eastAsia="HGPｺﾞｼｯｸM" w:hint="eastAsia"/>
          <w:color w:val="000000" w:themeColor="text1"/>
          <w:sz w:val="24"/>
          <w:szCs w:val="24"/>
        </w:rPr>
        <w:t>山口市からの補助金確定通知書の写し</w:t>
      </w:r>
    </w:p>
    <w:sectPr w:rsidR="00CC1D89" w:rsidRPr="00F8509A" w:rsidSect="000D302D">
      <w:pgSz w:w="11907" w:h="16839" w:code="9"/>
      <w:pgMar w:top="1440" w:right="1080" w:bottom="1440" w:left="1080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77" w:rsidRDefault="00843977" w:rsidP="00644374">
      <w:r>
        <w:separator/>
      </w:r>
    </w:p>
  </w:endnote>
  <w:endnote w:type="continuationSeparator" w:id="0">
    <w:p w:rsidR="00843977" w:rsidRDefault="00843977" w:rsidP="0064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77" w:rsidRDefault="00843977" w:rsidP="00644374">
      <w:r>
        <w:separator/>
      </w:r>
    </w:p>
  </w:footnote>
  <w:footnote w:type="continuationSeparator" w:id="0">
    <w:p w:rsidR="00843977" w:rsidRDefault="00843977" w:rsidP="0064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gutterAtTop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0"/>
    <w:rsid w:val="00011AB9"/>
    <w:rsid w:val="00013058"/>
    <w:rsid w:val="00026D2C"/>
    <w:rsid w:val="00033839"/>
    <w:rsid w:val="00084F71"/>
    <w:rsid w:val="000A5F9D"/>
    <w:rsid w:val="000D302D"/>
    <w:rsid w:val="001132D7"/>
    <w:rsid w:val="00125A22"/>
    <w:rsid w:val="0014336F"/>
    <w:rsid w:val="0016506A"/>
    <w:rsid w:val="00173FAB"/>
    <w:rsid w:val="00184A1D"/>
    <w:rsid w:val="0019321A"/>
    <w:rsid w:val="00197EBA"/>
    <w:rsid w:val="001C3984"/>
    <w:rsid w:val="00206936"/>
    <w:rsid w:val="00220E29"/>
    <w:rsid w:val="002532F2"/>
    <w:rsid w:val="002553A3"/>
    <w:rsid w:val="00256FB0"/>
    <w:rsid w:val="002D5F5C"/>
    <w:rsid w:val="002E725D"/>
    <w:rsid w:val="002F3F17"/>
    <w:rsid w:val="003068C5"/>
    <w:rsid w:val="003229B4"/>
    <w:rsid w:val="00344067"/>
    <w:rsid w:val="00361480"/>
    <w:rsid w:val="00375836"/>
    <w:rsid w:val="00385626"/>
    <w:rsid w:val="003B7ED2"/>
    <w:rsid w:val="003C3FDA"/>
    <w:rsid w:val="003C615C"/>
    <w:rsid w:val="003E2D0B"/>
    <w:rsid w:val="00401392"/>
    <w:rsid w:val="00421D35"/>
    <w:rsid w:val="00430E67"/>
    <w:rsid w:val="0045681A"/>
    <w:rsid w:val="0046299E"/>
    <w:rsid w:val="004802C4"/>
    <w:rsid w:val="004A37F4"/>
    <w:rsid w:val="004C3733"/>
    <w:rsid w:val="004C37B1"/>
    <w:rsid w:val="004C7BCC"/>
    <w:rsid w:val="004E43F4"/>
    <w:rsid w:val="00562F5C"/>
    <w:rsid w:val="00572F24"/>
    <w:rsid w:val="0057757D"/>
    <w:rsid w:val="005A1586"/>
    <w:rsid w:val="005E05E7"/>
    <w:rsid w:val="005F061A"/>
    <w:rsid w:val="005F1C5F"/>
    <w:rsid w:val="00600EAF"/>
    <w:rsid w:val="00632197"/>
    <w:rsid w:val="00644374"/>
    <w:rsid w:val="006503F4"/>
    <w:rsid w:val="00650770"/>
    <w:rsid w:val="006B0EA2"/>
    <w:rsid w:val="006C5E19"/>
    <w:rsid w:val="006C617B"/>
    <w:rsid w:val="0071519C"/>
    <w:rsid w:val="00726966"/>
    <w:rsid w:val="00751953"/>
    <w:rsid w:val="00764160"/>
    <w:rsid w:val="0076583A"/>
    <w:rsid w:val="00785BA3"/>
    <w:rsid w:val="007A1A6F"/>
    <w:rsid w:val="007B08AB"/>
    <w:rsid w:val="007C5876"/>
    <w:rsid w:val="00815E9E"/>
    <w:rsid w:val="00834AC0"/>
    <w:rsid w:val="00835444"/>
    <w:rsid w:val="00843977"/>
    <w:rsid w:val="00843AC9"/>
    <w:rsid w:val="00856631"/>
    <w:rsid w:val="00873B46"/>
    <w:rsid w:val="0089386A"/>
    <w:rsid w:val="008A2888"/>
    <w:rsid w:val="008B4D3D"/>
    <w:rsid w:val="008C3139"/>
    <w:rsid w:val="008C3CF5"/>
    <w:rsid w:val="008E1011"/>
    <w:rsid w:val="008F2D7B"/>
    <w:rsid w:val="009809A8"/>
    <w:rsid w:val="009855BB"/>
    <w:rsid w:val="009A6389"/>
    <w:rsid w:val="009B3ED7"/>
    <w:rsid w:val="009D4548"/>
    <w:rsid w:val="009F3D9E"/>
    <w:rsid w:val="00A0022A"/>
    <w:rsid w:val="00A21577"/>
    <w:rsid w:val="00A33855"/>
    <w:rsid w:val="00A33C02"/>
    <w:rsid w:val="00A545D3"/>
    <w:rsid w:val="00A57CA9"/>
    <w:rsid w:val="00AA3FAA"/>
    <w:rsid w:val="00AB24A9"/>
    <w:rsid w:val="00AB7067"/>
    <w:rsid w:val="00AF238B"/>
    <w:rsid w:val="00AF45E4"/>
    <w:rsid w:val="00AF5CEB"/>
    <w:rsid w:val="00B143F6"/>
    <w:rsid w:val="00B46433"/>
    <w:rsid w:val="00B51EA8"/>
    <w:rsid w:val="00B5335B"/>
    <w:rsid w:val="00BB08C4"/>
    <w:rsid w:val="00BD7EE6"/>
    <w:rsid w:val="00BE0E28"/>
    <w:rsid w:val="00C12A91"/>
    <w:rsid w:val="00C64180"/>
    <w:rsid w:val="00CA598D"/>
    <w:rsid w:val="00CB178B"/>
    <w:rsid w:val="00CC1D89"/>
    <w:rsid w:val="00CF5ABF"/>
    <w:rsid w:val="00D13567"/>
    <w:rsid w:val="00D16597"/>
    <w:rsid w:val="00D45C3E"/>
    <w:rsid w:val="00D52E26"/>
    <w:rsid w:val="00D82DA9"/>
    <w:rsid w:val="00DB682D"/>
    <w:rsid w:val="00DC10EF"/>
    <w:rsid w:val="00DC4591"/>
    <w:rsid w:val="00DC7479"/>
    <w:rsid w:val="00DE702D"/>
    <w:rsid w:val="00E079A0"/>
    <w:rsid w:val="00E42748"/>
    <w:rsid w:val="00E44B63"/>
    <w:rsid w:val="00E60560"/>
    <w:rsid w:val="00E6289D"/>
    <w:rsid w:val="00E82C1B"/>
    <w:rsid w:val="00E95AEF"/>
    <w:rsid w:val="00EC5EC4"/>
    <w:rsid w:val="00F06FDD"/>
    <w:rsid w:val="00F10232"/>
    <w:rsid w:val="00F42BEF"/>
    <w:rsid w:val="00F42E37"/>
    <w:rsid w:val="00F55EC1"/>
    <w:rsid w:val="00F67B99"/>
    <w:rsid w:val="00F8509A"/>
    <w:rsid w:val="00F85557"/>
    <w:rsid w:val="00F95D7D"/>
    <w:rsid w:val="00FB38CC"/>
    <w:rsid w:val="00FD5443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EA2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0EA2"/>
    <w:rPr>
      <w:rFonts w:ascii="HGPｺﾞｼｯｸM" w:eastAsia="HGPｺﾞｼｯｸM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0EA2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0EA2"/>
    <w:rPr>
      <w:rFonts w:ascii="HGPｺﾞｼｯｸM" w:eastAsia="HGPｺﾞｼｯｸM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4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374"/>
  </w:style>
  <w:style w:type="paragraph" w:styleId="a9">
    <w:name w:val="footer"/>
    <w:basedOn w:val="a"/>
    <w:link w:val="aa"/>
    <w:uiPriority w:val="99"/>
    <w:unhideWhenUsed/>
    <w:rsid w:val="00644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374"/>
  </w:style>
  <w:style w:type="paragraph" w:styleId="ab">
    <w:name w:val="List Paragraph"/>
    <w:basedOn w:val="a"/>
    <w:uiPriority w:val="34"/>
    <w:qFormat/>
    <w:rsid w:val="006C617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0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68C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C4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EA2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0EA2"/>
    <w:rPr>
      <w:rFonts w:ascii="HGPｺﾞｼｯｸM" w:eastAsia="HGPｺﾞｼｯｸM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0EA2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0EA2"/>
    <w:rPr>
      <w:rFonts w:ascii="HGPｺﾞｼｯｸM" w:eastAsia="HGPｺﾞｼｯｸM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4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374"/>
  </w:style>
  <w:style w:type="paragraph" w:styleId="a9">
    <w:name w:val="footer"/>
    <w:basedOn w:val="a"/>
    <w:link w:val="aa"/>
    <w:uiPriority w:val="99"/>
    <w:unhideWhenUsed/>
    <w:rsid w:val="00644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374"/>
  </w:style>
  <w:style w:type="paragraph" w:styleId="ab">
    <w:name w:val="List Paragraph"/>
    <w:basedOn w:val="a"/>
    <w:uiPriority w:val="34"/>
    <w:qFormat/>
    <w:rsid w:val="006C617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0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68C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C4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7045-1F85-40E9-8B5A-93915ABE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ajiren</dc:creator>
  <cp:lastModifiedBy>阿知須地域づくり協議会</cp:lastModifiedBy>
  <cp:revision>15</cp:revision>
  <cp:lastPrinted>2022-05-20T00:06:00Z</cp:lastPrinted>
  <dcterms:created xsi:type="dcterms:W3CDTF">2018-12-27T06:03:00Z</dcterms:created>
  <dcterms:modified xsi:type="dcterms:W3CDTF">2022-05-20T00:07:00Z</dcterms:modified>
</cp:coreProperties>
</file>